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28" w:rsidRPr="005A7139" w:rsidRDefault="00065028" w:rsidP="00065028">
      <w:pPr>
        <w:ind w:firstLine="540"/>
        <w:rPr>
          <w:szCs w:val="21"/>
        </w:rPr>
      </w:pPr>
      <w:r w:rsidRPr="005A7139">
        <w:rPr>
          <w:rFonts w:hint="eastAsia"/>
          <w:szCs w:val="21"/>
        </w:rPr>
        <w:t>附件：</w:t>
      </w:r>
    </w:p>
    <w:p w:rsidR="00065028" w:rsidRPr="00BB467E" w:rsidRDefault="00065028" w:rsidP="00065028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电子科技大学</w:t>
      </w:r>
      <w:r w:rsidRPr="00BB467E">
        <w:rPr>
          <w:rFonts w:hint="eastAsia"/>
          <w:b/>
          <w:sz w:val="28"/>
          <w:szCs w:val="28"/>
        </w:rPr>
        <w:t>研究生赴牛津大学访学申请表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206"/>
        <w:gridCol w:w="3196"/>
      </w:tblGrid>
      <w:tr w:rsidR="00065028" w:rsidRPr="005A7139" w:rsidTr="00E502AF">
        <w:trPr>
          <w:trHeight w:val="397"/>
          <w:jc w:val="center"/>
        </w:trPr>
        <w:tc>
          <w:tcPr>
            <w:tcW w:w="284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bookmarkEnd w:id="0"/>
          <w:p w:rsidR="00065028" w:rsidRPr="005A7139" w:rsidRDefault="00065028" w:rsidP="00E502AF">
            <w:pPr>
              <w:rPr>
                <w:szCs w:val="21"/>
              </w:rPr>
            </w:pPr>
            <w:r w:rsidRPr="005A7139">
              <w:rPr>
                <w:rFonts w:hint="eastAsia"/>
                <w:szCs w:val="21"/>
              </w:rPr>
              <w:t>学号：</w:t>
            </w:r>
          </w:p>
        </w:tc>
        <w:tc>
          <w:tcPr>
            <w:tcW w:w="3206" w:type="dxa"/>
            <w:tcBorders>
              <w:top w:val="single" w:sz="12" w:space="0" w:color="000000" w:themeColor="text1"/>
            </w:tcBorders>
            <w:vAlign w:val="center"/>
          </w:tcPr>
          <w:p w:rsidR="00065028" w:rsidRPr="005A7139" w:rsidRDefault="00065028" w:rsidP="00E502AF">
            <w:pPr>
              <w:rPr>
                <w:szCs w:val="21"/>
              </w:rPr>
            </w:pPr>
            <w:r w:rsidRPr="005A7139">
              <w:rPr>
                <w:rFonts w:hint="eastAsia"/>
                <w:szCs w:val="21"/>
              </w:rPr>
              <w:t>姓名：</w:t>
            </w:r>
          </w:p>
        </w:tc>
        <w:tc>
          <w:tcPr>
            <w:tcW w:w="319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5028" w:rsidRPr="005A7139" w:rsidRDefault="00065028" w:rsidP="00E502AF">
            <w:pPr>
              <w:rPr>
                <w:szCs w:val="21"/>
              </w:rPr>
            </w:pPr>
            <w:r w:rsidRPr="005A7139">
              <w:rPr>
                <w:rFonts w:hint="eastAsia"/>
                <w:szCs w:val="21"/>
              </w:rPr>
              <w:t>所属学科：</w:t>
            </w: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284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065028" w:rsidRPr="005A7139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英语水平：</w:t>
            </w:r>
          </w:p>
        </w:tc>
        <w:tc>
          <w:tcPr>
            <w:tcW w:w="3206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65028" w:rsidRPr="005A7139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</w:tc>
        <w:tc>
          <w:tcPr>
            <w:tcW w:w="3196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65028" w:rsidRPr="005A7139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邮箱：</w:t>
            </w: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9242" w:type="dxa"/>
            <w:gridSpan w:val="3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学位论文选题（或研究方向）：</w:t>
            </w: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9242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已取得的学术成果或研究进展：</w:t>
            </w:r>
          </w:p>
          <w:p w:rsidR="00065028" w:rsidRDefault="00065028" w:rsidP="00E502AF">
            <w:pPr>
              <w:rPr>
                <w:szCs w:val="21"/>
              </w:rPr>
            </w:pPr>
          </w:p>
          <w:p w:rsidR="00065028" w:rsidRDefault="00065028" w:rsidP="00E502AF">
            <w:pPr>
              <w:rPr>
                <w:szCs w:val="21"/>
              </w:rPr>
            </w:pPr>
          </w:p>
          <w:p w:rsidR="00065028" w:rsidRDefault="00065028" w:rsidP="00E502AF">
            <w:pPr>
              <w:rPr>
                <w:szCs w:val="21"/>
              </w:rPr>
            </w:pPr>
          </w:p>
          <w:p w:rsidR="00065028" w:rsidRPr="005A7139" w:rsidRDefault="00065028" w:rsidP="00E502AF">
            <w:pPr>
              <w:rPr>
                <w:szCs w:val="21"/>
              </w:rPr>
            </w:pP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284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065028" w:rsidRPr="005A7139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校内导师姓名：</w:t>
            </w:r>
          </w:p>
        </w:tc>
        <w:tc>
          <w:tcPr>
            <w:tcW w:w="3206" w:type="dxa"/>
            <w:tcBorders>
              <w:top w:val="single" w:sz="12" w:space="0" w:color="000000" w:themeColor="text1"/>
            </w:tcBorders>
          </w:tcPr>
          <w:p w:rsidR="00065028" w:rsidRPr="005A7139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所在学院：</w:t>
            </w:r>
          </w:p>
        </w:tc>
        <w:tc>
          <w:tcPr>
            <w:tcW w:w="319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065028" w:rsidRPr="005A7139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邮箱：</w:t>
            </w: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9242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与牛津大学教授相同或相近的研究方向：</w:t>
            </w:r>
          </w:p>
          <w:p w:rsidR="00065028" w:rsidRPr="005A7139" w:rsidRDefault="00065028" w:rsidP="00E502AF">
            <w:pPr>
              <w:rPr>
                <w:szCs w:val="21"/>
              </w:rPr>
            </w:pP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92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065028" w:rsidRPr="005A7139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牛津大学合作导师姓名：</w:t>
            </w: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6046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合作导师所在院系：</w:t>
            </w:r>
          </w:p>
        </w:tc>
        <w:tc>
          <w:tcPr>
            <w:tcW w:w="31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邮箱：</w:t>
            </w: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9242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合作导师研究方向：</w:t>
            </w:r>
          </w:p>
          <w:p w:rsidR="00065028" w:rsidRPr="005A7139" w:rsidRDefault="00065028" w:rsidP="00E502AF">
            <w:pPr>
              <w:rPr>
                <w:szCs w:val="21"/>
              </w:rPr>
            </w:pP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92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申请理由：</w:t>
            </w:r>
          </w:p>
          <w:p w:rsidR="00065028" w:rsidRDefault="00065028" w:rsidP="00E502AF">
            <w:pPr>
              <w:rPr>
                <w:szCs w:val="21"/>
              </w:rPr>
            </w:pPr>
          </w:p>
          <w:p w:rsidR="00065028" w:rsidRDefault="00065028" w:rsidP="00E502AF">
            <w:pPr>
              <w:rPr>
                <w:szCs w:val="21"/>
              </w:rPr>
            </w:pPr>
          </w:p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研究生签字：</w:t>
            </w:r>
          </w:p>
          <w:p w:rsidR="00065028" w:rsidRPr="005A7139" w:rsidRDefault="00065028" w:rsidP="00E502A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9242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校内导师意见：</w:t>
            </w:r>
          </w:p>
          <w:p w:rsidR="00065028" w:rsidRDefault="00065028" w:rsidP="00E502AF">
            <w:pPr>
              <w:rPr>
                <w:szCs w:val="21"/>
              </w:rPr>
            </w:pPr>
          </w:p>
          <w:p w:rsidR="00065028" w:rsidRDefault="00065028" w:rsidP="00E502AF">
            <w:pPr>
              <w:rPr>
                <w:szCs w:val="21"/>
              </w:rPr>
            </w:pPr>
          </w:p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导师签字：</w:t>
            </w:r>
          </w:p>
          <w:p w:rsidR="00065028" w:rsidRPr="005A7139" w:rsidRDefault="00065028" w:rsidP="00E502A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9242" w:type="dxa"/>
            <w:gridSpan w:val="3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学院意见：</w:t>
            </w:r>
          </w:p>
          <w:p w:rsidR="00065028" w:rsidRDefault="00065028" w:rsidP="00E502AF">
            <w:pPr>
              <w:rPr>
                <w:szCs w:val="21"/>
              </w:rPr>
            </w:pPr>
          </w:p>
          <w:p w:rsidR="00065028" w:rsidRDefault="00065028" w:rsidP="00E502AF">
            <w:pPr>
              <w:rPr>
                <w:szCs w:val="21"/>
              </w:rPr>
            </w:pPr>
          </w:p>
          <w:p w:rsidR="00065028" w:rsidRDefault="00065028" w:rsidP="00E502AF">
            <w:pPr>
              <w:ind w:right="840" w:firstLineChars="2300" w:firstLine="4830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主管领导签字：</w:t>
            </w:r>
          </w:p>
          <w:p w:rsidR="00065028" w:rsidRPr="005A7139" w:rsidRDefault="00065028" w:rsidP="00E502AF">
            <w:pPr>
              <w:ind w:firstLineChars="2500" w:firstLine="52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65028" w:rsidRPr="005A7139" w:rsidTr="00E502AF">
        <w:trPr>
          <w:trHeight w:val="397"/>
          <w:jc w:val="center"/>
        </w:trPr>
        <w:tc>
          <w:tcPr>
            <w:tcW w:w="9242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5028" w:rsidRDefault="00065028" w:rsidP="00E502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专家组评审意见：</w:t>
            </w:r>
          </w:p>
          <w:p w:rsidR="00065028" w:rsidRDefault="00065028" w:rsidP="00E502AF">
            <w:pPr>
              <w:rPr>
                <w:szCs w:val="21"/>
              </w:rPr>
            </w:pPr>
          </w:p>
          <w:p w:rsidR="00065028" w:rsidRDefault="00065028" w:rsidP="00E502AF">
            <w:pPr>
              <w:rPr>
                <w:szCs w:val="21"/>
              </w:rPr>
            </w:pPr>
          </w:p>
          <w:p w:rsidR="00065028" w:rsidRDefault="00065028" w:rsidP="00E502AF">
            <w:pPr>
              <w:ind w:right="840"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065028" w:rsidRPr="005A7139" w:rsidRDefault="00065028" w:rsidP="00E502A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65028" w:rsidRPr="004B0FBA" w:rsidRDefault="00065028" w:rsidP="00065028">
      <w:pPr>
        <w:spacing w:line="360" w:lineRule="atLeast"/>
        <w:ind w:firstLine="540"/>
        <w:rPr>
          <w:sz w:val="28"/>
          <w:szCs w:val="28"/>
        </w:rPr>
      </w:pPr>
    </w:p>
    <w:p w:rsidR="000563DC" w:rsidRDefault="000563DC"/>
    <w:sectPr w:rsidR="000563DC" w:rsidSect="00815F3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BF" w:rsidRDefault="00C217BF" w:rsidP="00065028">
      <w:r>
        <w:separator/>
      </w:r>
    </w:p>
  </w:endnote>
  <w:endnote w:type="continuationSeparator" w:id="0">
    <w:p w:rsidR="00C217BF" w:rsidRDefault="00C217BF" w:rsidP="0006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BF" w:rsidRDefault="00C217BF" w:rsidP="00065028">
      <w:r>
        <w:separator/>
      </w:r>
    </w:p>
  </w:footnote>
  <w:footnote w:type="continuationSeparator" w:id="0">
    <w:p w:rsidR="00C217BF" w:rsidRDefault="00C217BF" w:rsidP="0006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19"/>
    <w:rsid w:val="000563DC"/>
    <w:rsid w:val="00065028"/>
    <w:rsid w:val="008F1B19"/>
    <w:rsid w:val="00C2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F9E39-408F-4DDE-9616-725CFDA2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50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5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5028"/>
    <w:rPr>
      <w:sz w:val="18"/>
      <w:szCs w:val="18"/>
    </w:rPr>
  </w:style>
  <w:style w:type="table" w:styleId="a7">
    <w:name w:val="Table Grid"/>
    <w:basedOn w:val="a1"/>
    <w:uiPriority w:val="59"/>
    <w:rsid w:val="000650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2018-09-25T02:48:00Z</dcterms:created>
  <dcterms:modified xsi:type="dcterms:W3CDTF">2018-09-25T02:48:00Z</dcterms:modified>
</cp:coreProperties>
</file>