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C33" w:rsidRPr="00B371B7" w:rsidRDefault="00295C33" w:rsidP="00295C33">
      <w:pPr>
        <w:adjustRightInd w:val="0"/>
        <w:snapToGrid w:val="0"/>
        <w:spacing w:line="520" w:lineRule="exact"/>
        <w:rPr>
          <w:rFonts w:ascii="Times New Roman" w:eastAsia="黑体" w:hAnsi="Times New Roman"/>
          <w:color w:val="000000"/>
          <w:szCs w:val="32"/>
        </w:rPr>
      </w:pPr>
      <w:r w:rsidRPr="00B371B7">
        <w:rPr>
          <w:rFonts w:ascii="Times New Roman" w:eastAsia="黑体" w:hAnsi="Times New Roman"/>
          <w:color w:val="000000"/>
          <w:szCs w:val="32"/>
        </w:rPr>
        <w:t>附件</w:t>
      </w:r>
      <w:r w:rsidRPr="00B371B7">
        <w:rPr>
          <w:rFonts w:ascii="Times New Roman" w:eastAsia="黑体" w:hAnsi="Times New Roman"/>
          <w:color w:val="000000"/>
          <w:szCs w:val="32"/>
        </w:rPr>
        <w:t>2</w:t>
      </w:r>
    </w:p>
    <w:p w:rsidR="00A41F67" w:rsidRDefault="00295C33" w:rsidP="00295C33">
      <w:pPr>
        <w:widowControl/>
        <w:snapToGrid w:val="0"/>
        <w:spacing w:line="520" w:lineRule="exact"/>
        <w:ind w:firstLine="480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  <w:r w:rsidRPr="00B371B7"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成都市应届毕业生求职创业补贴申请表</w:t>
      </w:r>
    </w:p>
    <w:p w:rsidR="00295C33" w:rsidRPr="00B371B7" w:rsidRDefault="00295C33" w:rsidP="00295C33">
      <w:pPr>
        <w:widowControl/>
        <w:snapToGrid w:val="0"/>
        <w:spacing w:line="520" w:lineRule="exact"/>
        <w:ind w:firstLine="480"/>
        <w:jc w:val="center"/>
        <w:rPr>
          <w:rFonts w:ascii="Times New Roman" w:eastAsia="微软雅黑" w:hAnsi="Times New Roman"/>
          <w:color w:val="000000"/>
          <w:kern w:val="0"/>
          <w:sz w:val="36"/>
          <w:szCs w:val="36"/>
        </w:rPr>
      </w:pPr>
      <w:r w:rsidRPr="00B371B7">
        <w:rPr>
          <w:rFonts w:ascii="Times New Roman" w:eastAsia="方正小标宋简体" w:hAnsi="Times New Roman"/>
          <w:color w:val="000000"/>
          <w:sz w:val="36"/>
          <w:szCs w:val="36"/>
        </w:rPr>
        <w:t>（</w:t>
      </w:r>
      <w:r w:rsidR="00A41F67">
        <w:rPr>
          <w:rFonts w:ascii="Times New Roman" w:eastAsia="方正小标宋简体" w:hAnsi="Times New Roman"/>
          <w:color w:val="000000"/>
          <w:sz w:val="36"/>
          <w:szCs w:val="36"/>
          <w:u w:val="single"/>
        </w:rPr>
        <w:t>2019</w:t>
      </w:r>
      <w:r w:rsidRPr="00B371B7">
        <w:rPr>
          <w:rFonts w:ascii="Times New Roman" w:eastAsia="方正小标宋简体" w:hAnsi="Times New Roman"/>
          <w:color w:val="000000"/>
          <w:sz w:val="36"/>
          <w:szCs w:val="36"/>
        </w:rPr>
        <w:t>届）</w:t>
      </w:r>
    </w:p>
    <w:p w:rsidR="00295C33" w:rsidRPr="00B371B7" w:rsidRDefault="00295C33" w:rsidP="00295C33">
      <w:pPr>
        <w:adjustRightInd w:val="0"/>
        <w:snapToGrid w:val="0"/>
        <w:rPr>
          <w:rFonts w:ascii="Times New Roman" w:eastAsia="仿宋_GB2312" w:hAnsi="Times New Roman"/>
          <w:color w:val="000000"/>
          <w:kern w:val="0"/>
          <w:szCs w:val="21"/>
        </w:rPr>
      </w:pPr>
      <w:r w:rsidRPr="00B371B7">
        <w:rPr>
          <w:rFonts w:ascii="Times New Roman" w:eastAsia="仿宋_GB2312" w:hAnsi="Times New Roman"/>
          <w:color w:val="000000"/>
          <w:sz w:val="30"/>
          <w:szCs w:val="30"/>
        </w:rPr>
        <w:t>学校名称：</w:t>
      </w:r>
      <w:r w:rsidR="00A41F67">
        <w:rPr>
          <w:rFonts w:ascii="Times New Roman" w:eastAsia="仿宋_GB2312" w:hAnsi="Times New Roman" w:hint="eastAsia"/>
          <w:color w:val="000000"/>
          <w:sz w:val="30"/>
          <w:szCs w:val="30"/>
        </w:rPr>
        <w:t>电子科技大学</w:t>
      </w:r>
      <w:r w:rsidR="00A41F67"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                  </w:t>
      </w:r>
      <w:bookmarkStart w:id="0" w:name="_GoBack"/>
      <w:bookmarkEnd w:id="0"/>
      <w:r w:rsidRPr="00B371B7">
        <w:rPr>
          <w:rFonts w:ascii="Times New Roman" w:eastAsia="仿宋_GB2312" w:hAnsi="Times New Roman"/>
          <w:color w:val="000000"/>
          <w:kern w:val="0"/>
          <w:sz w:val="28"/>
          <w:szCs w:val="28"/>
        </w:rPr>
        <w:t>学号：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1542"/>
        <w:gridCol w:w="1418"/>
        <w:gridCol w:w="142"/>
        <w:gridCol w:w="567"/>
        <w:gridCol w:w="1701"/>
        <w:gridCol w:w="643"/>
        <w:gridCol w:w="65"/>
        <w:gridCol w:w="882"/>
        <w:gridCol w:w="1416"/>
      </w:tblGrid>
      <w:tr w:rsidR="00295C33" w:rsidRPr="00B371B7" w:rsidTr="00CF2412">
        <w:trPr>
          <w:trHeight w:val="764"/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5C33" w:rsidRPr="00B371B7" w:rsidRDefault="00295C33" w:rsidP="00CF2412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学生基本情况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姓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民族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贴一寸</w:t>
            </w:r>
          </w:p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免冠照片</w:t>
            </w:r>
          </w:p>
        </w:tc>
      </w:tr>
      <w:tr w:rsidR="00295C33" w:rsidRPr="00B371B7" w:rsidTr="00CF2412">
        <w:trPr>
          <w:trHeight w:val="316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生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源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学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历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95C33" w:rsidRPr="00B371B7" w:rsidTr="00CF2412">
        <w:trPr>
          <w:trHeight w:val="330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所在院系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移动电话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95C33" w:rsidRPr="00B371B7" w:rsidTr="00CF2412">
        <w:trPr>
          <w:trHeight w:val="326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QQ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号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95C33" w:rsidRPr="00B371B7" w:rsidTr="00CF2412">
        <w:trPr>
          <w:trHeight w:val="329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家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庭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地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址</w:t>
            </w:r>
          </w:p>
        </w:tc>
        <w:tc>
          <w:tcPr>
            <w:tcW w:w="5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95C33" w:rsidRPr="00B371B7" w:rsidTr="00CF2412">
        <w:trPr>
          <w:trHeight w:val="388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学生本人银行账号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开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户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行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295C33" w:rsidRPr="00B371B7" w:rsidTr="00CF2412">
        <w:trPr>
          <w:cantSplit/>
          <w:trHeight w:val="264"/>
          <w:jc w:val="center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5C33" w:rsidRPr="00B371B7" w:rsidRDefault="00295C33" w:rsidP="00CF2412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院校类型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普通高等院校班</w:t>
            </w:r>
          </w:p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技工院校</w:t>
            </w:r>
          </w:p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特殊教育院校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00" w:lineRule="exact"/>
              <w:ind w:left="72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毕业生类型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295C33" w:rsidP="00CF2412">
            <w:pPr>
              <w:spacing w:line="300" w:lineRule="exact"/>
              <w:ind w:left="99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普通高等院校班</w:t>
            </w:r>
          </w:p>
          <w:p w:rsidR="00295C33" w:rsidRPr="00B371B7" w:rsidRDefault="00295C33" w:rsidP="00CF2412">
            <w:pPr>
              <w:spacing w:line="300" w:lineRule="exact"/>
              <w:ind w:left="99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高级工班</w:t>
            </w:r>
          </w:p>
          <w:p w:rsidR="00295C33" w:rsidRPr="00B371B7" w:rsidRDefault="00295C33" w:rsidP="00CF2412">
            <w:pPr>
              <w:spacing w:line="300" w:lineRule="exact"/>
              <w:ind w:left="99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预备技师班</w:t>
            </w:r>
          </w:p>
          <w:p w:rsidR="00295C33" w:rsidRPr="00B371B7" w:rsidRDefault="00295C33" w:rsidP="00CF2412">
            <w:pPr>
              <w:spacing w:line="300" w:lineRule="exact"/>
              <w:ind w:left="99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特殊教育类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补贴申报类型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proofErr w:type="gramStart"/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城乡低保家庭</w:t>
            </w:r>
            <w:proofErr w:type="gramEnd"/>
          </w:p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贫困残疾人家庭</w:t>
            </w:r>
          </w:p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建档立</w:t>
            </w:r>
            <w:proofErr w:type="gramStart"/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卡贫困</w:t>
            </w:r>
            <w:proofErr w:type="gramEnd"/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家庭</w:t>
            </w:r>
          </w:p>
          <w:p w:rsidR="00295C33" w:rsidRPr="00B371B7" w:rsidRDefault="00295C33" w:rsidP="00CF2412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特困人员中的毕业生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残疾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 □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已获得国家助学贷款</w:t>
            </w:r>
          </w:p>
        </w:tc>
      </w:tr>
      <w:tr w:rsidR="00295C33" w:rsidRPr="00B371B7" w:rsidTr="00CF2412">
        <w:trPr>
          <w:cantSplit/>
          <w:trHeight w:val="127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5C33" w:rsidRPr="00B371B7" w:rsidRDefault="00295C33" w:rsidP="00CF2412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学生申请</w:t>
            </w:r>
          </w:p>
        </w:tc>
        <w:tc>
          <w:tcPr>
            <w:tcW w:w="8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295C33" w:rsidP="00CF2412">
            <w:pPr>
              <w:spacing w:line="500" w:lineRule="exact"/>
              <w:ind w:firstLineChars="294" w:firstLine="706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本人申报情况属实</w:t>
            </w:r>
            <w:r w:rsidRPr="00B371B7">
              <w:rPr>
                <w:rFonts w:ascii="Times New Roman" w:eastAsia="仿宋_GB2312" w:hAnsi="Times New Roman"/>
                <w:b/>
                <w:color w:val="000000"/>
                <w:sz w:val="24"/>
              </w:rPr>
              <w:t>，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申请领取求职创业补贴，请予批准。</w:t>
            </w:r>
          </w:p>
          <w:p w:rsidR="00295C33" w:rsidRPr="00B371B7" w:rsidRDefault="00295C33" w:rsidP="00CF2412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295C33" w:rsidRPr="00B371B7" w:rsidRDefault="00295C33" w:rsidP="00CF2412">
            <w:pPr>
              <w:spacing w:line="500" w:lineRule="exact"/>
              <w:ind w:firstLineChars="450" w:firstLine="1080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申请人（签字）：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295C33" w:rsidRPr="00B371B7" w:rsidTr="00CF2412">
        <w:trPr>
          <w:cantSplit/>
          <w:trHeight w:val="161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20" w:lineRule="exact"/>
              <w:ind w:leftChars="54" w:left="173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所在学校意见</w:t>
            </w:r>
          </w:p>
        </w:tc>
        <w:tc>
          <w:tcPr>
            <w:tcW w:w="8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295C33" w:rsidP="00CF2412">
            <w:pPr>
              <w:spacing w:line="500" w:lineRule="exact"/>
              <w:ind w:firstLineChars="100" w:firstLine="240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ab/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该生填报情况属实，经公示无异议，同意上报。</w:t>
            </w:r>
          </w:p>
          <w:p w:rsidR="00295C33" w:rsidRPr="00B371B7" w:rsidRDefault="00295C33" w:rsidP="00CF2412">
            <w:pPr>
              <w:spacing w:line="500" w:lineRule="exact"/>
              <w:ind w:firstLineChars="100" w:firstLine="24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295C33" w:rsidRPr="00B371B7" w:rsidRDefault="00295C33" w:rsidP="00CF2412">
            <w:pPr>
              <w:spacing w:line="32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经办负责人（签字）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学校签章</w:t>
            </w:r>
          </w:p>
          <w:p w:rsidR="00295C33" w:rsidRPr="00B371B7" w:rsidRDefault="00295C33" w:rsidP="00CF2412">
            <w:pPr>
              <w:tabs>
                <w:tab w:val="left" w:pos="1556"/>
              </w:tabs>
              <w:spacing w:line="32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   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295C33" w:rsidRPr="00B371B7" w:rsidTr="00CF2412">
        <w:trPr>
          <w:cantSplit/>
          <w:trHeight w:val="169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360" w:lineRule="exact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pacing w:val="-4"/>
                <w:sz w:val="24"/>
              </w:rPr>
              <w:t>区（市）</w:t>
            </w:r>
            <w:proofErr w:type="gramStart"/>
            <w:r w:rsidRPr="00B371B7">
              <w:rPr>
                <w:rFonts w:ascii="Times New Roman" w:eastAsia="仿宋_GB2312" w:hAnsi="Times New Roman"/>
                <w:color w:val="000000"/>
                <w:spacing w:val="-4"/>
                <w:sz w:val="24"/>
              </w:rPr>
              <w:t>县就业</w:t>
            </w:r>
            <w:proofErr w:type="gramEnd"/>
            <w:r w:rsidRPr="00B371B7">
              <w:rPr>
                <w:rFonts w:ascii="Times New Roman" w:eastAsia="仿宋_GB2312" w:hAnsi="Times New Roman"/>
                <w:color w:val="000000"/>
                <w:spacing w:val="-4"/>
                <w:sz w:val="24"/>
              </w:rPr>
              <w:t>局</w:t>
            </w: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审核意见</w:t>
            </w:r>
          </w:p>
        </w:tc>
        <w:tc>
          <w:tcPr>
            <w:tcW w:w="8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33" w:rsidRPr="00B371B7" w:rsidRDefault="00295C33" w:rsidP="00CF2412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</w:p>
          <w:p w:rsidR="00295C33" w:rsidRPr="00B371B7" w:rsidRDefault="00295C33" w:rsidP="00CF2412">
            <w:pPr>
              <w:spacing w:line="500" w:lineRule="exact"/>
              <w:ind w:firstLineChars="2650" w:firstLine="6360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盖章</w:t>
            </w:r>
          </w:p>
          <w:p w:rsidR="00295C33" w:rsidRPr="00B371B7" w:rsidRDefault="00295C33" w:rsidP="00CF2412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                                           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 xml:space="preserve">   </w:t>
            </w: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  <w:tr w:rsidR="00295C33" w:rsidRPr="00B371B7" w:rsidTr="00CF2412">
        <w:trPr>
          <w:cantSplit/>
          <w:trHeight w:val="73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5C33" w:rsidRPr="00B371B7" w:rsidRDefault="00295C33" w:rsidP="00CF2412">
            <w:pPr>
              <w:spacing w:line="50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备</w:t>
            </w: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 xml:space="preserve"> </w:t>
            </w:r>
            <w:r w:rsidRPr="00B371B7">
              <w:rPr>
                <w:rFonts w:ascii="Times New Roman" w:eastAsia="仿宋_GB2312" w:hAnsi="Times New Roman"/>
                <w:color w:val="000000"/>
                <w:spacing w:val="14"/>
                <w:sz w:val="24"/>
              </w:rPr>
              <w:t>注</w:t>
            </w:r>
          </w:p>
        </w:tc>
        <w:tc>
          <w:tcPr>
            <w:tcW w:w="8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C33" w:rsidRPr="00B371B7" w:rsidRDefault="00295C33" w:rsidP="00CF2412">
            <w:pPr>
              <w:spacing w:line="50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此表一式两份，区（市）</w:t>
            </w:r>
            <w:proofErr w:type="gramStart"/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县就业</w:t>
            </w:r>
            <w:proofErr w:type="gramEnd"/>
            <w:r w:rsidRPr="00B371B7">
              <w:rPr>
                <w:rFonts w:ascii="Times New Roman" w:eastAsia="仿宋_GB2312" w:hAnsi="Times New Roman"/>
                <w:color w:val="000000"/>
                <w:sz w:val="24"/>
              </w:rPr>
              <w:t>局、学校各存一份。</w:t>
            </w:r>
          </w:p>
        </w:tc>
      </w:tr>
    </w:tbl>
    <w:p w:rsidR="00C72D9A" w:rsidRDefault="00A41F67"/>
    <w:sectPr w:rsidR="00C72D9A" w:rsidSect="00235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C33"/>
    <w:rsid w:val="00235801"/>
    <w:rsid w:val="00295C33"/>
    <w:rsid w:val="002F7FAC"/>
    <w:rsid w:val="00316452"/>
    <w:rsid w:val="004E0130"/>
    <w:rsid w:val="00624C65"/>
    <w:rsid w:val="006E54B0"/>
    <w:rsid w:val="007A24EE"/>
    <w:rsid w:val="008732A4"/>
    <w:rsid w:val="00A41F67"/>
    <w:rsid w:val="00AF4488"/>
    <w:rsid w:val="00F6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EE76B"/>
  <w15:docId w15:val="{A20EA917-B691-4D1A-B30C-69BFC5EC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C33"/>
    <w:pPr>
      <w:widowControl w:val="0"/>
      <w:spacing w:line="600" w:lineRule="exact"/>
      <w:jc w:val="both"/>
    </w:pPr>
    <w:rPr>
      <w:rFonts w:ascii="Calibri" w:eastAsia="方正仿宋简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4EE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7A24EE"/>
    <w:pPr>
      <w:spacing w:line="240" w:lineRule="auto"/>
      <w:ind w:firstLineChars="200" w:firstLine="42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>Sky123.Org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杨倩文</dc:creator>
  <cp:lastModifiedBy>lly</cp:lastModifiedBy>
  <cp:revision>2</cp:revision>
  <dcterms:created xsi:type="dcterms:W3CDTF">2018-01-12T02:02:00Z</dcterms:created>
  <dcterms:modified xsi:type="dcterms:W3CDTF">2018-10-12T12:43:00Z</dcterms:modified>
</cp:coreProperties>
</file>